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3D6A0C" w:rsidRDefault="0081254A" w:rsidP="0081254A">
      <w:pPr>
        <w:pStyle w:val="2"/>
        <w:jc w:val="center"/>
        <w:rPr>
          <w:szCs w:val="28"/>
        </w:rPr>
      </w:pPr>
      <w:r w:rsidRPr="003D6A0C">
        <w:rPr>
          <w:szCs w:val="28"/>
        </w:rPr>
        <w:t>Рішення вченої ради</w:t>
      </w:r>
    </w:p>
    <w:p w:rsidR="0081254A" w:rsidRPr="003D6A0C" w:rsidRDefault="0081254A" w:rsidP="0081254A">
      <w:pPr>
        <w:pStyle w:val="2"/>
        <w:jc w:val="center"/>
        <w:rPr>
          <w:szCs w:val="28"/>
        </w:rPr>
      </w:pPr>
      <w:r w:rsidRPr="003D6A0C">
        <w:rPr>
          <w:szCs w:val="28"/>
        </w:rPr>
        <w:t>Херсонського державного університету</w:t>
      </w:r>
    </w:p>
    <w:p w:rsidR="0081254A" w:rsidRPr="003D6A0C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821A5" w:rsidRPr="003D6A0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21A5" w:rsidRPr="003D6A0C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2D3D99" w:rsidRPr="003D6A0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21A5" w:rsidRPr="003D6A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1254A" w:rsidRPr="003D6A0C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4531" w:rsidRDefault="0081254A" w:rsidP="00F445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45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44531" w:rsidRPr="00F44531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рекомендацію до друку електронного </w:t>
      </w:r>
    </w:p>
    <w:p w:rsidR="00F44531" w:rsidRDefault="00F44531" w:rsidP="00F445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4531">
        <w:rPr>
          <w:rFonts w:ascii="Times New Roman" w:hAnsi="Times New Roman" w:cs="Times New Roman"/>
          <w:sz w:val="28"/>
          <w:szCs w:val="28"/>
          <w:lang w:val="uk-UA"/>
        </w:rPr>
        <w:t xml:space="preserve">збірника студентських наукових праць </w:t>
      </w:r>
    </w:p>
    <w:p w:rsidR="00D64CAA" w:rsidRPr="00F44531" w:rsidRDefault="00F44531" w:rsidP="00F445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44531">
        <w:rPr>
          <w:rFonts w:ascii="Times New Roman" w:hAnsi="Times New Roman" w:cs="Times New Roman"/>
          <w:sz w:val="28"/>
          <w:szCs w:val="28"/>
          <w:lang w:val="uk-UA"/>
        </w:rPr>
        <w:t>«Студентські наукові студії»</w:t>
      </w:r>
    </w:p>
    <w:p w:rsidR="00E73944" w:rsidRPr="00F44531" w:rsidRDefault="00E73944" w:rsidP="004857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F44531" w:rsidRDefault="0081254A" w:rsidP="0048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531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F4453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3D6A0C" w:rsidRPr="00F44531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Омельчука </w:t>
      </w:r>
      <w:proofErr w:type="spellStart"/>
      <w:r w:rsidR="003D6A0C" w:rsidRPr="00F44531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3D6A0C" w:rsidRPr="00F44531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F44531" w:rsidRPr="00F44531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 електронного збірника студентських наукових праць «Студентські наукові студії»</w:t>
      </w:r>
      <w:r w:rsidR="003D6A0C" w:rsidRPr="00F445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Pr="00F44531" w:rsidRDefault="0081254A" w:rsidP="004857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44531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F445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A1C19" w:rsidRPr="00F44531" w:rsidRDefault="003D6A0C" w:rsidP="003D6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531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</w:t>
      </w:r>
      <w:r w:rsidR="00F44531" w:rsidRPr="00F44531">
        <w:rPr>
          <w:rFonts w:ascii="Times New Roman" w:hAnsi="Times New Roman" w:cs="Times New Roman"/>
          <w:sz w:val="28"/>
          <w:szCs w:val="28"/>
          <w:lang w:val="uk-UA"/>
        </w:rPr>
        <w:t>друку електронний збірник студентських наукових праць «Студентські наукові студії»</w:t>
      </w:r>
      <w:r w:rsidRPr="00F445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6A0C" w:rsidRPr="003D6A0C" w:rsidRDefault="003D6A0C" w:rsidP="003D6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1A5" w:rsidRPr="003D6A0C" w:rsidRDefault="005821A5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3D6A0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 w:rsidRPr="003D6A0C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Pr="003D6A0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3D6A0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 w:rsidRPr="003D6A0C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3D6A0C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F44531">
      <w:pPr>
        <w:rPr>
          <w:lang w:val="uk-UA"/>
        </w:rPr>
      </w:pPr>
    </w:p>
    <w:sectPr w:rsidR="003E12A2" w:rsidRPr="00E064BC" w:rsidSect="000664CB">
      <w:pgSz w:w="11907" w:h="16839" w:code="9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7"/>
    <w:multiLevelType w:val="hybridMultilevel"/>
    <w:tmpl w:val="7B8C16CC"/>
    <w:lvl w:ilvl="0" w:tplc="5C00F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755"/>
        </w:tabs>
        <w:ind w:left="47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664CB"/>
    <w:rsid w:val="00106393"/>
    <w:rsid w:val="00185683"/>
    <w:rsid w:val="002D3D99"/>
    <w:rsid w:val="00356F61"/>
    <w:rsid w:val="003B2AA6"/>
    <w:rsid w:val="003D6A0C"/>
    <w:rsid w:val="0048574D"/>
    <w:rsid w:val="00493B40"/>
    <w:rsid w:val="00507C8C"/>
    <w:rsid w:val="005821A5"/>
    <w:rsid w:val="006D143E"/>
    <w:rsid w:val="0081254A"/>
    <w:rsid w:val="00896157"/>
    <w:rsid w:val="00945644"/>
    <w:rsid w:val="009C2317"/>
    <w:rsid w:val="009D46E9"/>
    <w:rsid w:val="00A05307"/>
    <w:rsid w:val="00A2471C"/>
    <w:rsid w:val="00A30523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  <w:rsid w:val="00F4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29</cp:revision>
  <cp:lastPrinted>2015-10-16T11:23:00Z</cp:lastPrinted>
  <dcterms:created xsi:type="dcterms:W3CDTF">2015-10-16T11:18:00Z</dcterms:created>
  <dcterms:modified xsi:type="dcterms:W3CDTF">2018-02-05T13:16:00Z</dcterms:modified>
</cp:coreProperties>
</file>